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AAA8" w14:textId="34BA8BAA" w:rsidR="00B05304" w:rsidRDefault="00C74328" w:rsidP="00C74328">
      <w:pPr>
        <w:jc w:val="center"/>
        <w:rPr>
          <w:sz w:val="32"/>
          <w:szCs w:val="32"/>
        </w:rPr>
      </w:pPr>
      <w:r w:rsidRPr="00C74328">
        <w:rPr>
          <w:color w:val="FF0000"/>
          <w:sz w:val="32"/>
          <w:szCs w:val="32"/>
        </w:rPr>
        <w:t xml:space="preserve">NCLGA Match Availability </w:t>
      </w:r>
      <w:r w:rsidR="00E20F80">
        <w:rPr>
          <w:color w:val="FF0000"/>
          <w:sz w:val="32"/>
          <w:szCs w:val="32"/>
        </w:rPr>
        <w:t>Sheet 2023</w:t>
      </w:r>
      <w:r>
        <w:rPr>
          <w:sz w:val="32"/>
          <w:szCs w:val="32"/>
        </w:rPr>
        <w:t xml:space="preserve"> –</w:t>
      </w:r>
      <w:r w:rsidR="00E20F80">
        <w:rPr>
          <w:sz w:val="32"/>
          <w:szCs w:val="32"/>
        </w:rPr>
        <w:t xml:space="preserve"> </w:t>
      </w:r>
      <w:r>
        <w:rPr>
          <w:sz w:val="32"/>
          <w:szCs w:val="32"/>
        </w:rPr>
        <w:t>Senior Matches</w:t>
      </w:r>
    </w:p>
    <w:p w14:paraId="36636358" w14:textId="2930E2F2" w:rsidR="00C74328" w:rsidRDefault="00C74328" w:rsidP="00C74328">
      <w:pPr>
        <w:jc w:val="center"/>
        <w:rPr>
          <w:sz w:val="32"/>
          <w:szCs w:val="32"/>
        </w:rPr>
      </w:pPr>
    </w:p>
    <w:p w14:paraId="72AB9B6B" w14:textId="5C49A192" w:rsidR="00C74328" w:rsidRDefault="00C74328" w:rsidP="00C74328">
      <w:pPr>
        <w:jc w:val="center"/>
      </w:pPr>
      <w:r>
        <w:t xml:space="preserve">These are the matches arranged for the 2023 season. </w:t>
      </w:r>
    </w:p>
    <w:p w14:paraId="3E3163BF" w14:textId="5906A3E3" w:rsidR="00C74328" w:rsidRDefault="00C74328" w:rsidP="00C74328">
      <w:pPr>
        <w:jc w:val="center"/>
      </w:pPr>
      <w:r>
        <w:t xml:space="preserve">Could you please </w:t>
      </w:r>
      <w:r w:rsidR="00E20F80">
        <w:t xml:space="preserve">fill in and </w:t>
      </w:r>
      <w:r>
        <w:t>indicate your availability for each match and return to</w:t>
      </w:r>
      <w:r w:rsidR="00E20F80">
        <w:t>:</w:t>
      </w:r>
      <w:r>
        <w:t xml:space="preserve"> </w:t>
      </w:r>
      <w:hyperlink r:id="rId4" w:history="1">
        <w:r w:rsidR="00902019" w:rsidRPr="00E26BB3">
          <w:rPr>
            <w:rStyle w:val="Hyperlink"/>
          </w:rPr>
          <w:t>anne.woolley16@gmail.com</w:t>
        </w:r>
      </w:hyperlink>
      <w:r>
        <w:t xml:space="preserve"> </w:t>
      </w:r>
    </w:p>
    <w:p w14:paraId="6ECA28C8" w14:textId="54FBE4FF" w:rsidR="00902019" w:rsidRDefault="00902019" w:rsidP="00C74328">
      <w:pPr>
        <w:jc w:val="center"/>
      </w:pPr>
    </w:p>
    <w:p w14:paraId="366EDD5F" w14:textId="2BE87727" w:rsidR="00902019" w:rsidRPr="00902019" w:rsidRDefault="00902019" w:rsidP="00C74328">
      <w:pPr>
        <w:jc w:val="center"/>
        <w:rPr>
          <w:b/>
          <w:bCs/>
        </w:rPr>
      </w:pPr>
      <w:r w:rsidRPr="00902019">
        <w:rPr>
          <w:b/>
          <w:bCs/>
        </w:rPr>
        <w:t>To be returned by 30</w:t>
      </w:r>
      <w:r w:rsidRPr="00902019">
        <w:rPr>
          <w:b/>
          <w:bCs/>
          <w:vertAlign w:val="superscript"/>
        </w:rPr>
        <w:t>th</w:t>
      </w:r>
      <w:r w:rsidRPr="00902019">
        <w:rPr>
          <w:b/>
          <w:bCs/>
        </w:rPr>
        <w:t xml:space="preserve"> April 2023</w:t>
      </w:r>
    </w:p>
    <w:p w14:paraId="61FFC61A" w14:textId="00FC2C50" w:rsidR="00C74328" w:rsidRDefault="002B31D9" w:rsidP="00C7432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B3BE7" wp14:editId="2A348802">
                <wp:simplePos x="0" y="0"/>
                <wp:positionH relativeFrom="column">
                  <wp:posOffset>983615</wp:posOffset>
                </wp:positionH>
                <wp:positionV relativeFrom="paragraph">
                  <wp:posOffset>131445</wp:posOffset>
                </wp:positionV>
                <wp:extent cx="2947481" cy="311285"/>
                <wp:effectExtent l="0" t="0" r="1206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481" cy="31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E6353" w14:textId="35506750" w:rsidR="006E155A" w:rsidRDefault="006E155A" w:rsidP="006E155A"/>
                          <w:p w14:paraId="71AD78C0" w14:textId="35414846" w:rsidR="006E155A" w:rsidRDefault="006E155A" w:rsidP="006E155A">
                            <w:r>
                              <w:t>Gillian Stump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3B3B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7.45pt;margin-top:10.35pt;width:232.1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" fillcolor="white [3201]" strokeweight=".5pt">
                <v:textbox>
                  <w:txbxContent>
                    <w:p w14:paraId="247E6353" w14:textId="35506750" w:rsidR="006E155A" w:rsidRDefault="006E155A" w:rsidP="006E155A"/>
                    <w:p w14:paraId="71AD78C0" w14:textId="35414846" w:rsidR="006E155A" w:rsidRDefault="006E155A" w:rsidP="006E155A">
                      <w:r>
                        <w:t>Gillian Stump</w:t>
                      </w:r>
                    </w:p>
                  </w:txbxContent>
                </v:textbox>
              </v:shape>
            </w:pict>
          </mc:Fallback>
        </mc:AlternateContent>
      </w:r>
    </w:p>
    <w:p w14:paraId="71674E92" w14:textId="2094A149" w:rsidR="00C74328" w:rsidRDefault="00C74328" w:rsidP="00E20F80">
      <w:r>
        <w:t xml:space="preserve">Name: </w:t>
      </w:r>
      <w:r>
        <w:tab/>
      </w:r>
    </w:p>
    <w:p w14:paraId="75D38CDA" w14:textId="77F9358C" w:rsidR="00C74328" w:rsidRDefault="002B31D9" w:rsidP="00C7432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9848B" wp14:editId="0C97E586">
                <wp:simplePos x="0" y="0"/>
                <wp:positionH relativeFrom="column">
                  <wp:posOffset>982345</wp:posOffset>
                </wp:positionH>
                <wp:positionV relativeFrom="paragraph">
                  <wp:posOffset>139700</wp:posOffset>
                </wp:positionV>
                <wp:extent cx="4095344" cy="309600"/>
                <wp:effectExtent l="0" t="0" r="6985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344" cy="3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CDFE9" w14:textId="1FB51BFB" w:rsidR="006E155A" w:rsidRDefault="006E1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848B" id="Text Box 3" o:spid="_x0000_s1027" type="#_x0000_t202" style="position:absolute;margin-left:77.35pt;margin-top:11pt;width:322.45pt;height:24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" fillcolor="white [3201]" strokeweight=".5pt">
                <v:textbox>
                  <w:txbxContent>
                    <w:p w14:paraId="63DCDFE9" w14:textId="1FB51BFB" w:rsidR="006E155A" w:rsidRDefault="006E155A"/>
                  </w:txbxContent>
                </v:textbox>
              </v:shape>
            </w:pict>
          </mc:Fallback>
        </mc:AlternateContent>
      </w:r>
    </w:p>
    <w:p w14:paraId="7204655F" w14:textId="65E3909B" w:rsidR="00C74328" w:rsidRDefault="00C74328" w:rsidP="006E155A">
      <w:r>
        <w:t xml:space="preserve">Email address: </w:t>
      </w:r>
    </w:p>
    <w:p w14:paraId="3CF8F345" w14:textId="10BEBDD5" w:rsidR="006E155A" w:rsidRDefault="002B31D9" w:rsidP="006E155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943A0" wp14:editId="3C6C3BBE">
                <wp:simplePos x="0" y="0"/>
                <wp:positionH relativeFrom="column">
                  <wp:posOffset>1313180</wp:posOffset>
                </wp:positionH>
                <wp:positionV relativeFrom="paragraph">
                  <wp:posOffset>156845</wp:posOffset>
                </wp:positionV>
                <wp:extent cx="2937753" cy="309600"/>
                <wp:effectExtent l="0" t="0" r="889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753" cy="3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36C0C" w14:textId="6C9676ED" w:rsidR="006E155A" w:rsidRDefault="006E155A" w:rsidP="006E1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943A0" id="Text Box 4" o:spid="_x0000_s1028" type="#_x0000_t202" style="position:absolute;margin-left:103.4pt;margin-top:12.35pt;width:231.3pt;height:24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" fillcolor="white [3201]" strokeweight=".5pt">
                <v:textbox>
                  <w:txbxContent>
                    <w:p w14:paraId="01836C0C" w14:textId="6C9676ED" w:rsidR="006E155A" w:rsidRDefault="006E155A" w:rsidP="006E155A"/>
                  </w:txbxContent>
                </v:textbox>
              </v:shape>
            </w:pict>
          </mc:Fallback>
        </mc:AlternateContent>
      </w:r>
    </w:p>
    <w:p w14:paraId="1A6FDFE4" w14:textId="7E54A805" w:rsidR="00C74328" w:rsidRPr="00C74328" w:rsidRDefault="00C74328" w:rsidP="006E155A">
      <w:r>
        <w:t xml:space="preserve">Telephone Number:  </w:t>
      </w:r>
    </w:p>
    <w:p w14:paraId="04438840" w14:textId="52AA6BBC" w:rsidR="0038553B" w:rsidRDefault="00E20F8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01422" wp14:editId="5AAA9C3B">
                <wp:simplePos x="0" y="0"/>
                <wp:positionH relativeFrom="column">
                  <wp:posOffset>1311691</wp:posOffset>
                </wp:positionH>
                <wp:positionV relativeFrom="paragraph">
                  <wp:posOffset>188048</wp:posOffset>
                </wp:positionV>
                <wp:extent cx="1324303" cy="309600"/>
                <wp:effectExtent l="0" t="0" r="9525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303" cy="3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3275A" w14:textId="77777777" w:rsidR="00E20F80" w:rsidRDefault="00E20F80" w:rsidP="00E20F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1422" id="Text Box 5" o:spid="_x0000_s1029" type="#_x0000_t202" style="position:absolute;margin-left:103.3pt;margin-top:14.8pt;width:104.3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" fillcolor="white [3201]" strokeweight=".5pt">
                <v:textbox>
                  <w:txbxContent>
                    <w:p w14:paraId="1F33275A" w14:textId="77777777" w:rsidR="00E20F80" w:rsidRDefault="00E20F80" w:rsidP="00E20F80"/>
                  </w:txbxContent>
                </v:textbox>
              </v:shape>
            </w:pict>
          </mc:Fallback>
        </mc:AlternateContent>
      </w:r>
    </w:p>
    <w:p w14:paraId="5DACE049" w14:textId="7B9126F9" w:rsidR="00E20F80" w:rsidRDefault="00E20F80">
      <w:r>
        <w:t xml:space="preserve">Handicap Index:  </w:t>
      </w:r>
    </w:p>
    <w:p w14:paraId="4D6BA854" w14:textId="7BDF1050" w:rsidR="00E20F80" w:rsidRDefault="00E20F80"/>
    <w:p w14:paraId="3781B8CF" w14:textId="4A7633E2" w:rsidR="00E20F80" w:rsidRDefault="00E20F80"/>
    <w:p w14:paraId="33B1423D" w14:textId="77777777" w:rsidR="00E20F80" w:rsidRDefault="00E20F80"/>
    <w:tbl>
      <w:tblPr>
        <w:tblStyle w:val="TableGrid"/>
        <w:tblW w:w="89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03"/>
        <w:gridCol w:w="1570"/>
        <w:gridCol w:w="2641"/>
        <w:gridCol w:w="2176"/>
      </w:tblGrid>
      <w:tr w:rsidR="0038553B" w:rsidRPr="00D04AAC" w14:paraId="08155C65" w14:textId="77777777" w:rsidTr="0087700F">
        <w:trPr>
          <w:trHeight w:val="397"/>
        </w:trPr>
        <w:tc>
          <w:tcPr>
            <w:tcW w:w="0" w:type="auto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2D5946" w14:textId="476FA2BA" w:rsidR="0038553B" w:rsidRPr="00D04AAC" w:rsidRDefault="00E20F80" w:rsidP="0087700F">
            <w:pPr>
              <w:jc w:val="center"/>
            </w:pPr>
            <w:r>
              <w:rPr>
                <w:b/>
                <w:bCs/>
                <w:color w:val="FF0000"/>
              </w:rPr>
              <w:t>Seniors Matches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6D63B" w14:textId="77777777" w:rsidR="0038553B" w:rsidRPr="00D04AAC" w:rsidRDefault="0038553B" w:rsidP="0087700F">
            <w:pPr>
              <w:jc w:val="center"/>
              <w:rPr>
                <w:b/>
                <w:bCs/>
              </w:rPr>
            </w:pPr>
            <w:r w:rsidRPr="00D04AAC">
              <w:rPr>
                <w:b/>
                <w:bCs/>
                <w:color w:val="FF0000"/>
              </w:rPr>
              <w:t>Availability</w:t>
            </w:r>
          </w:p>
        </w:tc>
      </w:tr>
      <w:tr w:rsidR="0038553B" w:rsidRPr="00D04AAC" w14:paraId="481DFFBF" w14:textId="77777777" w:rsidTr="0087700F">
        <w:trPr>
          <w:trHeight w:val="397"/>
        </w:trPr>
        <w:tc>
          <w:tcPr>
            <w:tcW w:w="0" w:type="auto"/>
            <w:vAlign w:val="center"/>
            <w:hideMark/>
          </w:tcPr>
          <w:p w14:paraId="783E8ACD" w14:textId="77777777" w:rsidR="0038553B" w:rsidRPr="00D04AAC" w:rsidRDefault="0038553B" w:rsidP="0087700F">
            <w:r w:rsidRPr="00D04AAC">
              <w:rPr>
                <w:b/>
                <w:bCs/>
              </w:rPr>
              <w:t>Lincolnshire</w:t>
            </w:r>
          </w:p>
        </w:tc>
        <w:tc>
          <w:tcPr>
            <w:tcW w:w="0" w:type="auto"/>
            <w:vAlign w:val="center"/>
            <w:hideMark/>
          </w:tcPr>
          <w:p w14:paraId="125FC579" w14:textId="77777777" w:rsidR="0038553B" w:rsidRPr="00D04AAC" w:rsidRDefault="0038553B" w:rsidP="0087700F">
            <w:pPr>
              <w:jc w:val="center"/>
            </w:pPr>
            <w:r w:rsidRPr="00D04AAC">
              <w:t>21 June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  <w:hideMark/>
          </w:tcPr>
          <w:p w14:paraId="7F27751D" w14:textId="77777777" w:rsidR="0038553B" w:rsidRPr="00D04AAC" w:rsidRDefault="0038553B" w:rsidP="0087700F">
            <w:r w:rsidRPr="00D04AAC">
              <w:t>Retford GC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7C4E8A6" w14:textId="77777777" w:rsidR="0038553B" w:rsidRPr="00D04AAC" w:rsidRDefault="0038553B" w:rsidP="0087700F">
            <w:pPr>
              <w:jc w:val="center"/>
            </w:pPr>
            <w:r>
              <w:t>Yes / No</w:t>
            </w:r>
          </w:p>
        </w:tc>
      </w:tr>
      <w:tr w:rsidR="0038553B" w:rsidRPr="00D04AAC" w14:paraId="7814C040" w14:textId="77777777" w:rsidTr="0087700F">
        <w:trPr>
          <w:trHeight w:val="397"/>
        </w:trPr>
        <w:tc>
          <w:tcPr>
            <w:tcW w:w="0" w:type="auto"/>
            <w:vAlign w:val="center"/>
            <w:hideMark/>
          </w:tcPr>
          <w:p w14:paraId="41E91B40" w14:textId="77777777" w:rsidR="0038553B" w:rsidRPr="00D04AAC" w:rsidRDefault="0038553B" w:rsidP="0087700F">
            <w:r w:rsidRPr="00D04AAC">
              <w:rPr>
                <w:b/>
                <w:bCs/>
              </w:rPr>
              <w:t>Derbyshire</w:t>
            </w:r>
          </w:p>
        </w:tc>
        <w:tc>
          <w:tcPr>
            <w:tcW w:w="0" w:type="auto"/>
            <w:vAlign w:val="center"/>
            <w:hideMark/>
          </w:tcPr>
          <w:p w14:paraId="26C7506D" w14:textId="77777777" w:rsidR="0038553B" w:rsidRPr="00D04AAC" w:rsidRDefault="0038553B" w:rsidP="0087700F">
            <w:pPr>
              <w:jc w:val="center"/>
            </w:pPr>
            <w:r w:rsidRPr="00D04AAC">
              <w:t>12 July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  <w:hideMark/>
          </w:tcPr>
          <w:p w14:paraId="476527D6" w14:textId="77777777" w:rsidR="0038553B" w:rsidRPr="00D04AAC" w:rsidRDefault="0038553B" w:rsidP="0087700F">
            <w:r w:rsidRPr="00D04AAC">
              <w:t>Ashbourne GC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EB6061A" w14:textId="77777777" w:rsidR="0038553B" w:rsidRPr="00D04AAC" w:rsidRDefault="0038553B" w:rsidP="0087700F">
            <w:pPr>
              <w:jc w:val="center"/>
            </w:pPr>
            <w:r>
              <w:t>Yes / No</w:t>
            </w:r>
          </w:p>
        </w:tc>
      </w:tr>
      <w:tr w:rsidR="0038553B" w:rsidRPr="00D04AAC" w14:paraId="42D47B05" w14:textId="77777777" w:rsidTr="0087700F">
        <w:trPr>
          <w:trHeight w:val="397"/>
        </w:trPr>
        <w:tc>
          <w:tcPr>
            <w:tcW w:w="0" w:type="auto"/>
            <w:vAlign w:val="center"/>
            <w:hideMark/>
          </w:tcPr>
          <w:p w14:paraId="4F2048EA" w14:textId="77777777" w:rsidR="0038553B" w:rsidRPr="00D04AAC" w:rsidRDefault="0038553B" w:rsidP="0087700F">
            <w:r w:rsidRPr="00D04AAC">
              <w:rPr>
                <w:b/>
                <w:bCs/>
              </w:rPr>
              <w:t>Leicestershire</w:t>
            </w:r>
          </w:p>
        </w:tc>
        <w:tc>
          <w:tcPr>
            <w:tcW w:w="0" w:type="auto"/>
            <w:vAlign w:val="center"/>
            <w:hideMark/>
          </w:tcPr>
          <w:p w14:paraId="249A27FB" w14:textId="77777777" w:rsidR="0038553B" w:rsidRPr="00D04AAC" w:rsidRDefault="0038553B" w:rsidP="0087700F">
            <w:pPr>
              <w:jc w:val="center"/>
            </w:pPr>
            <w:r w:rsidRPr="00D04AAC">
              <w:t>24 July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  <w:hideMark/>
          </w:tcPr>
          <w:p w14:paraId="48FC7C09" w14:textId="77777777" w:rsidR="0038553B" w:rsidRPr="00D04AAC" w:rsidRDefault="0038553B" w:rsidP="0087700F">
            <w:r w:rsidRPr="00D04AAC">
              <w:t>Norwood Park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2F336C" w14:textId="77777777" w:rsidR="0038553B" w:rsidRPr="00D04AAC" w:rsidRDefault="0038553B" w:rsidP="0087700F">
            <w:pPr>
              <w:jc w:val="center"/>
            </w:pPr>
            <w:r>
              <w:t>Yes / No</w:t>
            </w:r>
          </w:p>
        </w:tc>
      </w:tr>
    </w:tbl>
    <w:p w14:paraId="6F4668BF" w14:textId="77777777" w:rsidR="0038553B" w:rsidRDefault="0038553B"/>
    <w:p w14:paraId="0EF48026" w14:textId="6AEBC6D9" w:rsidR="0038553B" w:rsidRDefault="0038553B"/>
    <w:p w14:paraId="5B5AE949" w14:textId="49B47727" w:rsidR="00C74328" w:rsidRDefault="00C74328"/>
    <w:p w14:paraId="5DA9FC46" w14:textId="5ABAACCA" w:rsidR="00C74328" w:rsidRDefault="00802165" w:rsidP="00C74328">
      <w:r>
        <w:t>Proposed f</w:t>
      </w:r>
      <w:r w:rsidR="00C74328">
        <w:t>ormat for Senior Matches is:</w:t>
      </w:r>
      <w:r w:rsidR="00C74328">
        <w:tab/>
        <w:t>For over 50’s only</w:t>
      </w:r>
      <w:r>
        <w:t>, played</w:t>
      </w:r>
      <w:r w:rsidR="00C74328">
        <w:t xml:space="preserve"> </w:t>
      </w:r>
      <w:r w:rsidR="00E20F80">
        <w:t>over</w:t>
      </w:r>
      <w:r w:rsidR="00C74328">
        <w:t xml:space="preserve"> 18 holes</w:t>
      </w:r>
    </w:p>
    <w:p w14:paraId="629639D9" w14:textId="5A5CAF43" w:rsidR="00C74328" w:rsidRDefault="00C74328" w:rsidP="00C74328">
      <w:pPr>
        <w:ind w:left="3600" w:firstLine="720"/>
      </w:pPr>
      <w:r>
        <w:t>Team of 10</w:t>
      </w:r>
      <w:r w:rsidR="00E20F80">
        <w:t xml:space="preserve"> players</w:t>
      </w:r>
    </w:p>
    <w:p w14:paraId="5CCB388D" w14:textId="361BC661" w:rsidR="0038553B" w:rsidRDefault="00C74328" w:rsidP="00C74328">
      <w:pPr>
        <w:ind w:left="3600" w:firstLine="720"/>
      </w:pPr>
      <w:r>
        <w:t xml:space="preserve">5 matches of 4 ball better ball match </w:t>
      </w:r>
      <w:proofErr w:type="gramStart"/>
      <w:r>
        <w:t>play</w:t>
      </w:r>
      <w:proofErr w:type="gramEnd"/>
    </w:p>
    <w:p w14:paraId="56B2DFBD" w14:textId="0FE8A878" w:rsidR="00C74328" w:rsidRDefault="00C74328" w:rsidP="00C74328">
      <w:pPr>
        <w:ind w:left="3600" w:firstLine="720"/>
      </w:pPr>
      <w:r>
        <w:t xml:space="preserve">2 matches </w:t>
      </w:r>
      <w:r w:rsidR="00E20F80">
        <w:t xml:space="preserve">played </w:t>
      </w:r>
      <w:r>
        <w:t xml:space="preserve">off scratch and 3 off </w:t>
      </w:r>
      <w:proofErr w:type="gramStart"/>
      <w:r>
        <w:t>handicap</w:t>
      </w:r>
      <w:proofErr w:type="gramEnd"/>
    </w:p>
    <w:sectPr w:rsidR="00C74328" w:rsidSect="0012226F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AC"/>
    <w:rsid w:val="0012226F"/>
    <w:rsid w:val="00240874"/>
    <w:rsid w:val="00253E2B"/>
    <w:rsid w:val="002B31D9"/>
    <w:rsid w:val="0038553B"/>
    <w:rsid w:val="005E17CF"/>
    <w:rsid w:val="006E155A"/>
    <w:rsid w:val="00802165"/>
    <w:rsid w:val="00902019"/>
    <w:rsid w:val="009B0F32"/>
    <w:rsid w:val="00AA31BF"/>
    <w:rsid w:val="00B05304"/>
    <w:rsid w:val="00C74328"/>
    <w:rsid w:val="00D04AAC"/>
    <w:rsid w:val="00E2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28891"/>
  <w15:chartTrackingRefBased/>
  <w15:docId w15:val="{06FCDCB1-0687-4344-9BBC-4B86A8D7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4A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4A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4A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4A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4A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4A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74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.woolley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Stump</dc:creator>
  <cp:keywords/>
  <dc:description/>
  <cp:lastModifiedBy>Gillian Stump</cp:lastModifiedBy>
  <cp:revision>6</cp:revision>
  <cp:lastPrinted>2023-02-01T14:54:00Z</cp:lastPrinted>
  <dcterms:created xsi:type="dcterms:W3CDTF">2023-03-15T11:35:00Z</dcterms:created>
  <dcterms:modified xsi:type="dcterms:W3CDTF">2023-03-15T11:49:00Z</dcterms:modified>
</cp:coreProperties>
</file>